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7"/>
        <w:gridCol w:w="4052"/>
        <w:gridCol w:w="5867"/>
      </w:tblGrid>
      <w:tr w:rsidR="00410B67" w:rsidRPr="002E324F" w14:paraId="1E3D3ED4" w14:textId="77777777" w:rsidTr="00917326">
        <w:trPr>
          <w:trHeight w:val="431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172FA" w14:textId="565F0547" w:rsidR="00410B67" w:rsidRPr="002E324F" w:rsidRDefault="000104A1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Strongwater Studios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4B62A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</w:rPr>
              <w:t>Title:</w:t>
            </w:r>
          </w:p>
        </w:tc>
      </w:tr>
      <w:tr w:rsidR="00410B67" w:rsidRPr="002E324F" w14:paraId="07683789" w14:textId="77777777" w:rsidTr="00917326">
        <w:trPr>
          <w:trHeight w:val="368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00F20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</w:rPr>
              <w:t>Session Date/Time: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11CBC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</w:rPr>
              <w:t>Session Location:</w:t>
            </w:r>
          </w:p>
        </w:tc>
      </w:tr>
      <w:tr w:rsidR="00410B67" w:rsidRPr="002E324F" w14:paraId="46B11CE2" w14:textId="77777777" w:rsidTr="00917326">
        <w:trPr>
          <w:trHeight w:val="1871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113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</w:rPr>
              <w:t>Goals: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97C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</w:rPr>
              <w:t>Preparation/Materials:</w:t>
            </w:r>
          </w:p>
        </w:tc>
      </w:tr>
      <w:tr w:rsidR="00410B67" w:rsidRPr="002E324F" w14:paraId="1BC168C9" w14:textId="77777777" w:rsidTr="00917326">
        <w:trPr>
          <w:trHeight w:val="220"/>
        </w:trPr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DE4D8" w14:textId="77777777" w:rsidR="00410B67" w:rsidRPr="00E262EC" w:rsidRDefault="00410B67" w:rsidP="00917326">
            <w:pPr>
              <w:tabs>
                <w:tab w:val="right" w:pos="2934"/>
              </w:tabs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E262EC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Session Plan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0E4AD" w14:textId="77777777" w:rsidR="00410B67" w:rsidRPr="00E262EC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</w:pPr>
            <w:r w:rsidRPr="00E262EC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410B67" w:rsidRPr="002E324F" w14:paraId="1E301CA3" w14:textId="77777777" w:rsidTr="007F4C0E">
        <w:trPr>
          <w:trHeight w:val="100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9BD" w14:textId="77777777" w:rsidR="00410B67" w:rsidRPr="002E324F" w:rsidRDefault="00410B67" w:rsidP="00917326">
            <w:pPr>
              <w:tabs>
                <w:tab w:val="right" w:pos="2934"/>
              </w:tabs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Opening Ritual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5E2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2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9FF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410B67" w:rsidRPr="002E324F" w14:paraId="31CB3EEF" w14:textId="77777777" w:rsidTr="007F4C0E">
        <w:trPr>
          <w:trHeight w:val="100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5A41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Regulation</w:t>
            </w:r>
          </w:p>
          <w:p w14:paraId="18DE3C91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Check-In</w:t>
            </w:r>
          </w:p>
          <w:p w14:paraId="20C64F0F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Warm-Up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B7C1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2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7FE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10B67" w:rsidRPr="002E324F" w14:paraId="3D670F81" w14:textId="77777777" w:rsidTr="007F4C0E">
        <w:trPr>
          <w:trHeight w:val="46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317C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Main</w:t>
            </w:r>
          </w:p>
          <w:p w14:paraId="1C895A02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Structured</w:t>
            </w:r>
          </w:p>
          <w:p w14:paraId="5C4ED125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Work</w:t>
            </w:r>
          </w:p>
          <w:p w14:paraId="56BA7126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</w:p>
          <w:p w14:paraId="4993B08C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(Optional Free Choice)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A5C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2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A8D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10B67" w:rsidRPr="002E324F" w14:paraId="372F1869" w14:textId="77777777" w:rsidTr="007F4C0E">
        <w:trPr>
          <w:trHeight w:val="100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F1E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Check Out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0EA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2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1A1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10B67" w:rsidRPr="002E324F" w14:paraId="78B8369B" w14:textId="77777777" w:rsidTr="007F4C0E">
        <w:trPr>
          <w:trHeight w:val="100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55C7" w14:textId="77777777" w:rsidR="00410B67" w:rsidRPr="002E324F" w:rsidRDefault="00410B67" w:rsidP="00917326">
            <w:pPr>
              <w:jc w:val="center"/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  <w:sz w:val="18"/>
                <w:szCs w:val="20"/>
              </w:rPr>
              <w:t>Closing Ritual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0C5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  <w:tc>
          <w:tcPr>
            <w:tcW w:w="2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85E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</w:p>
        </w:tc>
      </w:tr>
      <w:tr w:rsidR="00410B67" w:rsidRPr="002E324F" w14:paraId="6AE47408" w14:textId="77777777" w:rsidTr="00917326">
        <w:trPr>
          <w:trHeight w:val="16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3DBCF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 w:rsidRPr="002E324F">
              <w:rPr>
                <w:rFonts w:asciiTheme="minorHAnsi" w:hAnsiTheme="minorHAnsi" w:cs="Times New Roman"/>
                <w:color w:val="000000" w:themeColor="text1"/>
              </w:rPr>
              <w:t>Next Steps:</w:t>
            </w:r>
          </w:p>
        </w:tc>
      </w:tr>
      <w:tr w:rsidR="00410B67" w:rsidRPr="002E324F" w14:paraId="14B801C3" w14:textId="77777777" w:rsidTr="00917326">
        <w:trPr>
          <w:trHeight w:val="719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43CF5" w14:textId="77777777" w:rsidR="00410B67" w:rsidRPr="002E324F" w:rsidRDefault="00410B67" w:rsidP="00917326">
            <w:pPr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72284C29" wp14:editId="0EFEB530">
                  <wp:simplePos x="0" y="0"/>
                  <wp:positionH relativeFrom="column">
                    <wp:posOffset>5783580</wp:posOffset>
                  </wp:positionH>
                  <wp:positionV relativeFrom="paragraph">
                    <wp:posOffset>-46990</wp:posOffset>
                  </wp:positionV>
                  <wp:extent cx="1148080" cy="5511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 Logo Transparent.png"/>
                          <pic:cNvPicPr/>
                        </pic:nvPicPr>
                        <pic:blipFill>
                          <a:blip r:embed="rId7">
                            <a:biLevel thresh="25000"/>
                            <a:alphaModFix am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324F">
              <w:rPr>
                <w:rFonts w:asciiTheme="minorHAnsi" w:hAnsiTheme="minorHAnsi" w:cs="Times New Roman"/>
                <w:color w:val="000000" w:themeColor="text1"/>
              </w:rPr>
              <w:t>Session Complete / Signoff:</w:t>
            </w:r>
          </w:p>
          <w:p w14:paraId="29E36C21" w14:textId="77777777" w:rsidR="00410B67" w:rsidRPr="002E324F" w:rsidRDefault="00410B67" w:rsidP="00917326">
            <w:pPr>
              <w:jc w:val="right"/>
              <w:rPr>
                <w:rFonts w:asciiTheme="minorHAnsi" w:hAnsiTheme="minorHAnsi" w:cs="Times New Roman"/>
                <w:color w:val="A6A6A6" w:themeColor="background1" w:themeShade="A6"/>
              </w:rPr>
            </w:pPr>
          </w:p>
        </w:tc>
      </w:tr>
    </w:tbl>
    <w:p w14:paraId="7423E33C" w14:textId="77777777" w:rsidR="00410B67" w:rsidRPr="002E324F" w:rsidRDefault="00410B67" w:rsidP="00A53F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0B67" w:rsidRPr="002E324F" w:rsidSect="00FF14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6DB9" w14:textId="77777777" w:rsidR="005F2893" w:rsidRDefault="005F2893" w:rsidP="005F2893">
      <w:pPr>
        <w:spacing w:after="0" w:line="240" w:lineRule="auto"/>
      </w:pPr>
      <w:r>
        <w:separator/>
      </w:r>
    </w:p>
  </w:endnote>
  <w:endnote w:type="continuationSeparator" w:id="0">
    <w:p w14:paraId="13650806" w14:textId="77777777" w:rsidR="005F2893" w:rsidRDefault="005F2893" w:rsidP="005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42F2B" w14:textId="77777777" w:rsidR="005F2893" w:rsidRDefault="005F2893" w:rsidP="005F2893">
      <w:pPr>
        <w:spacing w:after="0" w:line="240" w:lineRule="auto"/>
      </w:pPr>
      <w:r>
        <w:separator/>
      </w:r>
    </w:p>
  </w:footnote>
  <w:footnote w:type="continuationSeparator" w:id="0">
    <w:p w14:paraId="5E5B7A27" w14:textId="77777777" w:rsidR="005F2893" w:rsidRDefault="005F2893" w:rsidP="005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7EF"/>
    <w:rsid w:val="000104A1"/>
    <w:rsid w:val="00056FC6"/>
    <w:rsid w:val="00060098"/>
    <w:rsid w:val="00080C8F"/>
    <w:rsid w:val="000A6CB7"/>
    <w:rsid w:val="000C5D64"/>
    <w:rsid w:val="000E69CE"/>
    <w:rsid w:val="000E7021"/>
    <w:rsid w:val="000F0692"/>
    <w:rsid w:val="000F378B"/>
    <w:rsid w:val="00106980"/>
    <w:rsid w:val="00111552"/>
    <w:rsid w:val="00112FB8"/>
    <w:rsid w:val="00117F86"/>
    <w:rsid w:val="001747D5"/>
    <w:rsid w:val="00185DBD"/>
    <w:rsid w:val="0019227A"/>
    <w:rsid w:val="001A1645"/>
    <w:rsid w:val="001A1CC0"/>
    <w:rsid w:val="001A5DBF"/>
    <w:rsid w:val="001D63C9"/>
    <w:rsid w:val="001F64EB"/>
    <w:rsid w:val="00216D47"/>
    <w:rsid w:val="00222811"/>
    <w:rsid w:val="002712A7"/>
    <w:rsid w:val="002834D1"/>
    <w:rsid w:val="002971FF"/>
    <w:rsid w:val="002A3D54"/>
    <w:rsid w:val="002C0276"/>
    <w:rsid w:val="002C2C59"/>
    <w:rsid w:val="002C656A"/>
    <w:rsid w:val="002E17B1"/>
    <w:rsid w:val="002E3062"/>
    <w:rsid w:val="002E324F"/>
    <w:rsid w:val="002F327D"/>
    <w:rsid w:val="003030EC"/>
    <w:rsid w:val="00333E2F"/>
    <w:rsid w:val="003455FE"/>
    <w:rsid w:val="00397715"/>
    <w:rsid w:val="003C1FF8"/>
    <w:rsid w:val="003D4C2F"/>
    <w:rsid w:val="003E475D"/>
    <w:rsid w:val="003E67FA"/>
    <w:rsid w:val="00410B67"/>
    <w:rsid w:val="004263DB"/>
    <w:rsid w:val="00430ED0"/>
    <w:rsid w:val="00435F04"/>
    <w:rsid w:val="0045194A"/>
    <w:rsid w:val="00453A35"/>
    <w:rsid w:val="00485C2E"/>
    <w:rsid w:val="004873BB"/>
    <w:rsid w:val="004A7C91"/>
    <w:rsid w:val="004C5160"/>
    <w:rsid w:val="004C6208"/>
    <w:rsid w:val="004D7C37"/>
    <w:rsid w:val="004E1E00"/>
    <w:rsid w:val="00501853"/>
    <w:rsid w:val="00505B26"/>
    <w:rsid w:val="005106C5"/>
    <w:rsid w:val="00526192"/>
    <w:rsid w:val="00532066"/>
    <w:rsid w:val="00541C90"/>
    <w:rsid w:val="005459CE"/>
    <w:rsid w:val="00572233"/>
    <w:rsid w:val="005B664E"/>
    <w:rsid w:val="005E052D"/>
    <w:rsid w:val="005F2893"/>
    <w:rsid w:val="005F6337"/>
    <w:rsid w:val="0061534C"/>
    <w:rsid w:val="0063223E"/>
    <w:rsid w:val="006540E4"/>
    <w:rsid w:val="0068205F"/>
    <w:rsid w:val="006B5703"/>
    <w:rsid w:val="006E3F6A"/>
    <w:rsid w:val="00702446"/>
    <w:rsid w:val="007035A6"/>
    <w:rsid w:val="00706FB6"/>
    <w:rsid w:val="00725622"/>
    <w:rsid w:val="00746127"/>
    <w:rsid w:val="007607F3"/>
    <w:rsid w:val="0078229B"/>
    <w:rsid w:val="00794FD6"/>
    <w:rsid w:val="007956B9"/>
    <w:rsid w:val="007A6C72"/>
    <w:rsid w:val="007D4D30"/>
    <w:rsid w:val="007E327C"/>
    <w:rsid w:val="007F3BD0"/>
    <w:rsid w:val="007F4C0E"/>
    <w:rsid w:val="00814A6D"/>
    <w:rsid w:val="0082144E"/>
    <w:rsid w:val="008433B9"/>
    <w:rsid w:val="008732E3"/>
    <w:rsid w:val="00876D8C"/>
    <w:rsid w:val="008845D7"/>
    <w:rsid w:val="00894F9D"/>
    <w:rsid w:val="008A52DF"/>
    <w:rsid w:val="008B0BD4"/>
    <w:rsid w:val="008B5C1B"/>
    <w:rsid w:val="008B7159"/>
    <w:rsid w:val="008D0EFF"/>
    <w:rsid w:val="008F2415"/>
    <w:rsid w:val="00921D22"/>
    <w:rsid w:val="00935C60"/>
    <w:rsid w:val="009364A8"/>
    <w:rsid w:val="009437CC"/>
    <w:rsid w:val="00963F47"/>
    <w:rsid w:val="00972B58"/>
    <w:rsid w:val="009E1A84"/>
    <w:rsid w:val="009E1E2A"/>
    <w:rsid w:val="00A1774A"/>
    <w:rsid w:val="00A2472B"/>
    <w:rsid w:val="00A36960"/>
    <w:rsid w:val="00A53FEC"/>
    <w:rsid w:val="00A72FB8"/>
    <w:rsid w:val="00A83C8A"/>
    <w:rsid w:val="00A86D2F"/>
    <w:rsid w:val="00A872DA"/>
    <w:rsid w:val="00A94684"/>
    <w:rsid w:val="00AB5A80"/>
    <w:rsid w:val="00AC38FA"/>
    <w:rsid w:val="00AD4897"/>
    <w:rsid w:val="00AD690C"/>
    <w:rsid w:val="00AE214F"/>
    <w:rsid w:val="00B12F2E"/>
    <w:rsid w:val="00B25186"/>
    <w:rsid w:val="00B2674F"/>
    <w:rsid w:val="00B553EE"/>
    <w:rsid w:val="00B67EC4"/>
    <w:rsid w:val="00B85A0B"/>
    <w:rsid w:val="00BA204E"/>
    <w:rsid w:val="00BA78DF"/>
    <w:rsid w:val="00BC08F5"/>
    <w:rsid w:val="00BD484C"/>
    <w:rsid w:val="00BE669C"/>
    <w:rsid w:val="00C04750"/>
    <w:rsid w:val="00C22C6E"/>
    <w:rsid w:val="00C27D41"/>
    <w:rsid w:val="00C3169F"/>
    <w:rsid w:val="00C8011C"/>
    <w:rsid w:val="00CE440F"/>
    <w:rsid w:val="00D06F1C"/>
    <w:rsid w:val="00D12CD4"/>
    <w:rsid w:val="00D1380D"/>
    <w:rsid w:val="00D16EFE"/>
    <w:rsid w:val="00D20235"/>
    <w:rsid w:val="00D25740"/>
    <w:rsid w:val="00D4761F"/>
    <w:rsid w:val="00D514B3"/>
    <w:rsid w:val="00D72F38"/>
    <w:rsid w:val="00D80CB2"/>
    <w:rsid w:val="00D81125"/>
    <w:rsid w:val="00D95DCE"/>
    <w:rsid w:val="00DE37EF"/>
    <w:rsid w:val="00DE49C1"/>
    <w:rsid w:val="00DE7410"/>
    <w:rsid w:val="00DF5DCC"/>
    <w:rsid w:val="00E262EC"/>
    <w:rsid w:val="00E426A6"/>
    <w:rsid w:val="00E44178"/>
    <w:rsid w:val="00E467DC"/>
    <w:rsid w:val="00E55C23"/>
    <w:rsid w:val="00E57F9D"/>
    <w:rsid w:val="00E64B28"/>
    <w:rsid w:val="00E9088A"/>
    <w:rsid w:val="00E92313"/>
    <w:rsid w:val="00EB0322"/>
    <w:rsid w:val="00EC5572"/>
    <w:rsid w:val="00ED6763"/>
    <w:rsid w:val="00F05D94"/>
    <w:rsid w:val="00F10F8B"/>
    <w:rsid w:val="00F27AB7"/>
    <w:rsid w:val="00F301F9"/>
    <w:rsid w:val="00F36917"/>
    <w:rsid w:val="00F73994"/>
    <w:rsid w:val="00F81014"/>
    <w:rsid w:val="00F84E48"/>
    <w:rsid w:val="00F85419"/>
    <w:rsid w:val="00F900AB"/>
    <w:rsid w:val="00F969EC"/>
    <w:rsid w:val="00FB4E49"/>
    <w:rsid w:val="00FB5371"/>
    <w:rsid w:val="00FF144D"/>
    <w:rsid w:val="00FF4024"/>
    <w:rsid w:val="00FF745D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74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D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93"/>
  </w:style>
  <w:style w:type="paragraph" w:styleId="Footer">
    <w:name w:val="footer"/>
    <w:basedOn w:val="Normal"/>
    <w:link w:val="FooterChar"/>
    <w:uiPriority w:val="99"/>
    <w:unhideWhenUsed/>
    <w:rsid w:val="005F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D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93"/>
  </w:style>
  <w:style w:type="paragraph" w:styleId="Footer">
    <w:name w:val="footer"/>
    <w:basedOn w:val="Normal"/>
    <w:link w:val="FooterChar"/>
    <w:uiPriority w:val="99"/>
    <w:unhideWhenUsed/>
    <w:rsid w:val="005F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JRI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 Strongwater</dc:creator>
  <cp:lastModifiedBy>Peri Strongwater</cp:lastModifiedBy>
  <cp:revision>41</cp:revision>
  <cp:lastPrinted>2019-02-16T15:58:00Z</cp:lastPrinted>
  <dcterms:created xsi:type="dcterms:W3CDTF">2018-03-08T00:02:00Z</dcterms:created>
  <dcterms:modified xsi:type="dcterms:W3CDTF">2020-09-16T23:54:00Z</dcterms:modified>
</cp:coreProperties>
</file>